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6C1D3F63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D256B5">
        <w:t>3</w:t>
      </w:r>
      <w:r>
        <w:t xml:space="preserve"> Day </w:t>
      </w:r>
      <w:r w:rsidR="00C229C4">
        <w:t>10</w:t>
      </w:r>
      <w:r>
        <w:t xml:space="preserve"> 02/</w:t>
      </w:r>
      <w:r w:rsidR="006358EA">
        <w:t>2</w:t>
      </w:r>
      <w:r w:rsidR="00C229C4">
        <w:t>4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7F663C">
        <w:rPr>
          <w:lang w:val="es-ES"/>
        </w:rPr>
        <w:t>Attendees</w:t>
      </w:r>
      <w:proofErr w:type="spellEnd"/>
      <w:r w:rsidRPr="007F663C">
        <w:rPr>
          <w:lang w:val="es-ES"/>
        </w:rPr>
        <w:t xml:space="preserve">: Lorena Miranda, Luis Venegas, Brandon Torrens, </w:t>
      </w:r>
      <w:proofErr w:type="spellStart"/>
      <w:r w:rsidRPr="007F663C">
        <w:rPr>
          <w:lang w:val="es-ES"/>
        </w:rPr>
        <w:t>Andres</w:t>
      </w:r>
      <w:proofErr w:type="spellEnd"/>
      <w:r w:rsidRPr="007F663C">
        <w:rPr>
          <w:lang w:val="es-ES"/>
        </w:rPr>
        <w:t xml:space="preserve"> </w:t>
      </w:r>
      <w:proofErr w:type="spellStart"/>
      <w:r w:rsidRPr="007F663C">
        <w:rPr>
          <w:lang w:val="es-ES"/>
        </w:rPr>
        <w:t>Vazquez</w:t>
      </w:r>
      <w:proofErr w:type="spellEnd"/>
      <w:r w:rsidRPr="007F663C">
        <w:rPr>
          <w:lang w:val="es-ES"/>
        </w:rPr>
        <w:t>, Fernando Collante</w:t>
      </w:r>
    </w:p>
    <w:p w14:paraId="00000005" w14:textId="7EB34803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82713E">
        <w:t>07:00</w:t>
      </w:r>
      <w:r>
        <w:t xml:space="preserve"> PM</w:t>
      </w:r>
    </w:p>
    <w:p w14:paraId="00000006" w14:textId="3B26ADD0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82713E">
        <w:t>7</w:t>
      </w:r>
      <w:r>
        <w:t>:</w:t>
      </w:r>
      <w:r w:rsidR="0082713E">
        <w:t>30</w:t>
      </w:r>
      <w:r w:rsidR="007F663C">
        <w:t xml:space="preserve">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628FEBC1" w:rsidR="00C93C76" w:rsidRDefault="005B731D">
      <w:pPr>
        <w:numPr>
          <w:ilvl w:val="1"/>
          <w:numId w:val="1"/>
        </w:numPr>
      </w:pPr>
      <w:r w:rsidRPr="005B731D">
        <w:t xml:space="preserve">Continue  working on html and </w:t>
      </w:r>
      <w:proofErr w:type="spellStart"/>
      <w:r w:rsidRPr="005B731D">
        <w:t>css</w:t>
      </w:r>
      <w:proofErr w:type="spellEnd"/>
      <w:r w:rsidRPr="005B731D">
        <w:t xml:space="preserve">  for the login page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241B3CEB" w:rsidR="00C93C76" w:rsidRDefault="005B731D" w:rsidP="005B731D">
      <w:pPr>
        <w:numPr>
          <w:ilvl w:val="1"/>
          <w:numId w:val="1"/>
        </w:numPr>
      </w:pPr>
      <w:r w:rsidRPr="005B731D">
        <w:t xml:space="preserve">Continue working on html and </w:t>
      </w:r>
      <w:proofErr w:type="spellStart"/>
      <w:r w:rsidRPr="005B731D">
        <w:t>css</w:t>
      </w:r>
      <w:proofErr w:type="spellEnd"/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743182DD" w:rsidR="00C93C76" w:rsidRDefault="005B731D">
      <w:pPr>
        <w:numPr>
          <w:ilvl w:val="1"/>
          <w:numId w:val="1"/>
        </w:numPr>
      </w:pPr>
      <w:r w:rsidRPr="005B731D">
        <w:t xml:space="preserve">Testing with </w:t>
      </w:r>
      <w:proofErr w:type="spellStart"/>
      <w:r w:rsidRPr="005B731D">
        <w:t>cron</w:t>
      </w:r>
      <w:proofErr w:type="spellEnd"/>
      <w:r w:rsidRPr="005B731D">
        <w:t xml:space="preserve"> is having issues.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260B9653" w:rsidR="00C93C76" w:rsidRDefault="005B731D">
      <w:pPr>
        <w:numPr>
          <w:ilvl w:val="1"/>
          <w:numId w:val="1"/>
        </w:numPr>
      </w:pPr>
      <w:r w:rsidRPr="005B731D">
        <w:t xml:space="preserve">Continue working on </w:t>
      </w:r>
      <w:proofErr w:type="spellStart"/>
      <w:r w:rsidRPr="005B731D">
        <w:t>cron</w:t>
      </w:r>
      <w:proofErr w:type="spellEnd"/>
      <w:r w:rsidRPr="005B731D">
        <w:t xml:space="preserve"> module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3FCC4DC" w:rsidR="00C93C76" w:rsidRDefault="005B731D">
      <w:pPr>
        <w:numPr>
          <w:ilvl w:val="1"/>
          <w:numId w:val="1"/>
        </w:numPr>
      </w:pPr>
      <w:r w:rsidRPr="005B731D">
        <w:t>Cron doesn't seem to be properly picking up time library, could because of issue on my pc.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F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7A810693" w:rsidR="00C93C76" w:rsidRDefault="00C229C4">
      <w:pPr>
        <w:numPr>
          <w:ilvl w:val="1"/>
          <w:numId w:val="1"/>
        </w:numPr>
      </w:pPr>
      <w:r w:rsidRPr="00C229C4">
        <w:t>Was not able to continue testing some additional developer environment applications because of connection issues.</w:t>
      </w:r>
    </w:p>
    <w:p w14:paraId="00000021" w14:textId="77777777" w:rsidR="00C93C76" w:rsidRDefault="00000000">
      <w:pPr>
        <w:ind w:left="360"/>
      </w:pPr>
      <w:r>
        <w:t xml:space="preserve">● What is planned to be done until the next scrum meeting?  </w:t>
      </w:r>
    </w:p>
    <w:p w14:paraId="00000022" w14:textId="3EA447B4" w:rsidR="00C93C76" w:rsidRDefault="00370363">
      <w:pPr>
        <w:numPr>
          <w:ilvl w:val="1"/>
          <w:numId w:val="1"/>
        </w:numPr>
      </w:pPr>
      <w:r w:rsidRPr="00370363">
        <w:t>Continue testing developer environment application and uses.</w:t>
      </w:r>
    </w:p>
    <w:p w14:paraId="00000023" w14:textId="77777777" w:rsidR="00C93C76" w:rsidRDefault="00000000">
      <w:r>
        <w:t xml:space="preserve">     ● What are the hurdles? </w:t>
      </w:r>
    </w:p>
    <w:p w14:paraId="00000024" w14:textId="2838C569" w:rsidR="00C93C76" w:rsidRDefault="00000000">
      <w:pPr>
        <w:ind w:left="720"/>
      </w:pPr>
      <w:r>
        <w:t xml:space="preserve">     ○ </w:t>
      </w:r>
      <w:r w:rsidR="00C229C4" w:rsidRPr="00C229C4">
        <w:t>I’m having connection issues and haven’t been able to work much.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55490D97" w:rsidR="00C93C76" w:rsidRDefault="00C229C4">
      <w:pPr>
        <w:numPr>
          <w:ilvl w:val="1"/>
          <w:numId w:val="1"/>
        </w:numPr>
      </w:pPr>
      <w:r w:rsidRPr="00C229C4">
        <w:lastRenderedPageBreak/>
        <w:t>Kept working on mockup design for manage profile page.</w:t>
      </w:r>
    </w:p>
    <w:p w14:paraId="0000002B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C" w14:textId="27ADA3FB" w:rsidR="00C93C76" w:rsidRDefault="00C229C4">
      <w:pPr>
        <w:numPr>
          <w:ilvl w:val="1"/>
          <w:numId w:val="1"/>
        </w:numPr>
      </w:pPr>
      <w:r w:rsidRPr="00C229C4">
        <w:t>Will finish with mockup design phase.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7D42406C" w:rsidR="00C93C76" w:rsidRDefault="009C54B8">
      <w:pPr>
        <w:numPr>
          <w:ilvl w:val="1"/>
          <w:numId w:val="1"/>
        </w:numPr>
      </w:pPr>
      <w:r>
        <w:t>No hurdles.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44E11280" w:rsidR="00C93C76" w:rsidRDefault="00C229C4">
      <w:pPr>
        <w:numPr>
          <w:ilvl w:val="1"/>
          <w:numId w:val="1"/>
        </w:numPr>
      </w:pPr>
      <w:r>
        <w:t>C</w:t>
      </w:r>
      <w:r w:rsidR="006358EA">
        <w:t>ontinued work on HTML/CSS/JS for front page of webapp</w:t>
      </w:r>
      <w:r>
        <w:t>, primarily increasing responsiveness to different screen sizes.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4D98D146" w:rsidR="00C93C76" w:rsidRDefault="00C229C4">
      <w:pPr>
        <w:numPr>
          <w:ilvl w:val="1"/>
          <w:numId w:val="1"/>
        </w:numPr>
      </w:pPr>
      <w:r>
        <w:t>Still pending s</w:t>
      </w:r>
      <w:r w:rsidR="003417F3">
        <w:t xml:space="preserve">howcase </w:t>
      </w:r>
      <w:r>
        <w:t xml:space="preserve">of </w:t>
      </w:r>
      <w:r w:rsidR="003417F3">
        <w:t>initial design and code structure for front page of webapp.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10371" w14:textId="77777777" w:rsidR="00514747" w:rsidRDefault="00514747">
      <w:pPr>
        <w:spacing w:line="240" w:lineRule="auto"/>
      </w:pPr>
      <w:r>
        <w:separator/>
      </w:r>
    </w:p>
  </w:endnote>
  <w:endnote w:type="continuationSeparator" w:id="0">
    <w:p w14:paraId="11F0DE3A" w14:textId="77777777" w:rsidR="00514747" w:rsidRDefault="005147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0C4CC" w14:textId="77777777" w:rsidR="00514747" w:rsidRDefault="00514747">
      <w:pPr>
        <w:spacing w:line="240" w:lineRule="auto"/>
      </w:pPr>
      <w:r>
        <w:separator/>
      </w:r>
    </w:p>
  </w:footnote>
  <w:footnote w:type="continuationSeparator" w:id="0">
    <w:p w14:paraId="78675C1E" w14:textId="77777777" w:rsidR="00514747" w:rsidRDefault="005147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1374B1"/>
    <w:rsid w:val="001728F2"/>
    <w:rsid w:val="00184A26"/>
    <w:rsid w:val="00212383"/>
    <w:rsid w:val="0024573A"/>
    <w:rsid w:val="00274E18"/>
    <w:rsid w:val="00340080"/>
    <w:rsid w:val="003417F3"/>
    <w:rsid w:val="00370363"/>
    <w:rsid w:val="003931B7"/>
    <w:rsid w:val="003D7944"/>
    <w:rsid w:val="00435896"/>
    <w:rsid w:val="00514747"/>
    <w:rsid w:val="00523C29"/>
    <w:rsid w:val="005B731D"/>
    <w:rsid w:val="005D11D3"/>
    <w:rsid w:val="006358EA"/>
    <w:rsid w:val="007D2AF8"/>
    <w:rsid w:val="007E3F9A"/>
    <w:rsid w:val="007F663C"/>
    <w:rsid w:val="0082713E"/>
    <w:rsid w:val="00872C9F"/>
    <w:rsid w:val="00926C80"/>
    <w:rsid w:val="009C54B8"/>
    <w:rsid w:val="009C6C73"/>
    <w:rsid w:val="00A56FBC"/>
    <w:rsid w:val="00AC510E"/>
    <w:rsid w:val="00BB7DAF"/>
    <w:rsid w:val="00C229C4"/>
    <w:rsid w:val="00C56164"/>
    <w:rsid w:val="00C93C76"/>
    <w:rsid w:val="00C9582E"/>
    <w:rsid w:val="00CE5F13"/>
    <w:rsid w:val="00CE62A0"/>
    <w:rsid w:val="00D24358"/>
    <w:rsid w:val="00D256B5"/>
    <w:rsid w:val="00D932E0"/>
    <w:rsid w:val="00DC50E7"/>
    <w:rsid w:val="00EA1A45"/>
    <w:rsid w:val="00F116A0"/>
    <w:rsid w:val="00F2669E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31D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2024-02-25T02:47:00Z</dcterms:created>
  <dcterms:modified xsi:type="dcterms:W3CDTF">2024-02-25T02:47:00Z</dcterms:modified>
</cp:coreProperties>
</file>